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D3F8" w14:textId="77777777" w:rsidR="00004511" w:rsidRPr="0066467F" w:rsidRDefault="00004511" w:rsidP="00004511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840"/>
      </w:tblGrid>
      <w:tr w:rsidR="00212BF9" w:rsidRPr="0066467F" w14:paraId="5D525383" w14:textId="77777777" w:rsidTr="0068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024DDB" w14:textId="77777777" w:rsidR="00212BF9" w:rsidRPr="006805C7" w:rsidRDefault="00212BF9" w:rsidP="0000451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840" w:type="dxa"/>
          </w:tcPr>
          <w:p w14:paraId="7771A19F" w14:textId="77777777" w:rsidR="00212BF9" w:rsidRPr="006805C7" w:rsidRDefault="00212BF9" w:rsidP="000045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0"/>
                <w:szCs w:val="10"/>
              </w:rPr>
            </w:pPr>
          </w:p>
        </w:tc>
      </w:tr>
      <w:tr w:rsidR="00004511" w:rsidRPr="0066467F" w14:paraId="7D374B60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439E118" w14:textId="0F73AB21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Full Name</w:t>
            </w:r>
          </w:p>
        </w:tc>
        <w:tc>
          <w:tcPr>
            <w:tcW w:w="5840" w:type="dxa"/>
          </w:tcPr>
          <w:p w14:paraId="2B7D33C1" w14:textId="77777777" w:rsidR="00004511" w:rsidRPr="0066467F" w:rsidRDefault="00004511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143CA7FB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D53A107" w14:textId="3989647B" w:rsidR="00004511" w:rsidRPr="0066467F" w:rsidRDefault="00683140" w:rsidP="00683140">
            <w:pPr>
              <w:pStyle w:val="NormalWeb"/>
              <w:rPr>
                <w:rFonts w:ascii="Verdana" w:hAnsi="Verdana"/>
                <w:b w:val="0"/>
                <w:bCs w:val="0"/>
                <w:color w:val="00000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color w:val="000000"/>
                <w:sz w:val="28"/>
                <w:szCs w:val="28"/>
              </w:rPr>
              <w:t>US Citizen/Non-citizen National/Permanent Resident</w:t>
            </w:r>
          </w:p>
        </w:tc>
        <w:tc>
          <w:tcPr>
            <w:tcW w:w="5840" w:type="dxa"/>
          </w:tcPr>
          <w:p w14:paraId="1C556CD3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676576" w:rsidRPr="0066467F" w14:paraId="06CFB4C1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B8DEE14" w14:textId="33B73F58" w:rsidR="00676576" w:rsidRPr="0066467F" w:rsidRDefault="00676576" w:rsidP="00683140">
            <w:pPr>
              <w:pStyle w:val="NormalWeb"/>
              <w:rPr>
                <w:rFonts w:ascii="Verdana" w:hAnsi="Verdana"/>
                <w:b w:val="0"/>
                <w:color w:val="00000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color w:val="000000"/>
                <w:sz w:val="28"/>
                <w:szCs w:val="28"/>
              </w:rPr>
              <w:t>Race/Ethnicity</w:t>
            </w:r>
          </w:p>
        </w:tc>
        <w:tc>
          <w:tcPr>
            <w:tcW w:w="5840" w:type="dxa"/>
          </w:tcPr>
          <w:p w14:paraId="6EF34CA1" w14:textId="77777777" w:rsidR="00676576" w:rsidRPr="0066467F" w:rsidRDefault="00676576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860E26" w:rsidRPr="0066467F" w14:paraId="4BA5FC6D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D163E2A" w14:textId="38A521F3" w:rsidR="00860E26" w:rsidRPr="00860E26" w:rsidRDefault="00860E26" w:rsidP="00683140">
            <w:pPr>
              <w:pStyle w:val="NormalWeb"/>
              <w:rPr>
                <w:rFonts w:ascii="Verdana" w:hAnsi="Verdana"/>
                <w:b w:val="0"/>
                <w:bCs w:val="0"/>
                <w:color w:val="000000"/>
                <w:sz w:val="28"/>
                <w:szCs w:val="28"/>
              </w:rPr>
            </w:pPr>
            <w:r w:rsidRPr="00860E26">
              <w:rPr>
                <w:rFonts w:ascii="Verdana" w:hAnsi="Verdana"/>
                <w:b w:val="0"/>
                <w:bCs w:val="0"/>
                <w:color w:val="000000"/>
                <w:sz w:val="28"/>
                <w:szCs w:val="28"/>
              </w:rPr>
              <w:t>Spoken Languages other than English</w:t>
            </w:r>
          </w:p>
        </w:tc>
        <w:tc>
          <w:tcPr>
            <w:tcW w:w="5840" w:type="dxa"/>
          </w:tcPr>
          <w:p w14:paraId="795BA3C0" w14:textId="77777777" w:rsidR="00860E26" w:rsidRPr="0066467F" w:rsidRDefault="00860E26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2D70E05A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6050D0A" w14:textId="0620198C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Current Institutional Affiliation</w:t>
            </w:r>
          </w:p>
        </w:tc>
        <w:tc>
          <w:tcPr>
            <w:tcW w:w="5840" w:type="dxa"/>
          </w:tcPr>
          <w:p w14:paraId="3AD23610" w14:textId="77777777" w:rsidR="00004511" w:rsidRPr="0066467F" w:rsidRDefault="00004511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61EC4F29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5B9CAF" w14:textId="1810A127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Current Title</w:t>
            </w:r>
          </w:p>
        </w:tc>
        <w:tc>
          <w:tcPr>
            <w:tcW w:w="5840" w:type="dxa"/>
          </w:tcPr>
          <w:p w14:paraId="7B96C40E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5A9E631D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A5BE52" w14:textId="4CA83C56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Current Position</w:t>
            </w:r>
          </w:p>
        </w:tc>
        <w:tc>
          <w:tcPr>
            <w:tcW w:w="5840" w:type="dxa"/>
          </w:tcPr>
          <w:p w14:paraId="0E83353F" w14:textId="77777777" w:rsidR="00004511" w:rsidRPr="0066467F" w:rsidRDefault="00004511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5F2B7855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4D3657" w14:textId="2CDDE0D2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 xml:space="preserve">Year </w:t>
            </w:r>
            <w:r w:rsidR="00CA0634"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C</w:t>
            </w: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 xml:space="preserve">ompleted Ob-Gyn </w:t>
            </w:r>
            <w:r w:rsidR="00CA0634"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R</w:t>
            </w: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esidency</w:t>
            </w:r>
          </w:p>
        </w:tc>
        <w:tc>
          <w:tcPr>
            <w:tcW w:w="5840" w:type="dxa"/>
          </w:tcPr>
          <w:p w14:paraId="722A632C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6D15CD79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B43DB5" w14:textId="4BF4997F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Ob-Gyn Subspecialty</w:t>
            </w:r>
          </w:p>
        </w:tc>
        <w:tc>
          <w:tcPr>
            <w:tcW w:w="5840" w:type="dxa"/>
          </w:tcPr>
          <w:p w14:paraId="1AB000A7" w14:textId="77777777" w:rsidR="00004511" w:rsidRPr="0066467F" w:rsidRDefault="00004511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6C6E9AB6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788DBE" w14:textId="651C00FF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Year Eligible for Board Certification in Subspecialty</w:t>
            </w:r>
          </w:p>
        </w:tc>
        <w:tc>
          <w:tcPr>
            <w:tcW w:w="5840" w:type="dxa"/>
          </w:tcPr>
          <w:p w14:paraId="43E2BCB7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71624" w:rsidRPr="0066467F" w14:paraId="39A4FDA7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1EA84D2A" w14:textId="25B211D8" w:rsidR="00071624" w:rsidRPr="0007246E" w:rsidRDefault="00071624" w:rsidP="00072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7246E">
              <w:rPr>
                <w:rFonts w:ascii="Verdana" w:hAnsi="Verdana"/>
                <w:sz w:val="28"/>
                <w:szCs w:val="28"/>
              </w:rPr>
              <w:t>Contact Information</w:t>
            </w:r>
          </w:p>
        </w:tc>
      </w:tr>
      <w:tr w:rsidR="00004511" w:rsidRPr="0066467F" w14:paraId="5C71B24A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A3CEC1" w14:textId="66A65D3E" w:rsidR="00004511" w:rsidRPr="0066467F" w:rsidRDefault="00004511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Street</w:t>
            </w:r>
          </w:p>
        </w:tc>
        <w:tc>
          <w:tcPr>
            <w:tcW w:w="5840" w:type="dxa"/>
          </w:tcPr>
          <w:p w14:paraId="6C3F88D8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4491AFB3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D1A969" w14:textId="6993555A" w:rsidR="00004511" w:rsidRPr="0066467F" w:rsidRDefault="00212BF9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City</w:t>
            </w:r>
          </w:p>
        </w:tc>
        <w:tc>
          <w:tcPr>
            <w:tcW w:w="5840" w:type="dxa"/>
          </w:tcPr>
          <w:p w14:paraId="565CE388" w14:textId="77777777" w:rsidR="00004511" w:rsidRPr="0066467F" w:rsidRDefault="00004511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6E1147EF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40E30F5" w14:textId="36CD3DB8" w:rsidR="00004511" w:rsidRPr="0066467F" w:rsidRDefault="00212BF9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Zip Code</w:t>
            </w:r>
          </w:p>
        </w:tc>
        <w:tc>
          <w:tcPr>
            <w:tcW w:w="5840" w:type="dxa"/>
          </w:tcPr>
          <w:p w14:paraId="4F78F30E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34DCFB05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8019296" w14:textId="0DB58E7F" w:rsidR="00004511" w:rsidRPr="0066467F" w:rsidRDefault="00212BF9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State</w:t>
            </w:r>
          </w:p>
        </w:tc>
        <w:tc>
          <w:tcPr>
            <w:tcW w:w="5840" w:type="dxa"/>
          </w:tcPr>
          <w:p w14:paraId="5F615A95" w14:textId="77777777" w:rsidR="00004511" w:rsidRPr="0066467F" w:rsidRDefault="00004511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4D7C74A4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96B015" w14:textId="53C7414D" w:rsidR="00004511" w:rsidRPr="0066467F" w:rsidRDefault="00212BF9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Phone</w:t>
            </w:r>
          </w:p>
        </w:tc>
        <w:tc>
          <w:tcPr>
            <w:tcW w:w="5840" w:type="dxa"/>
          </w:tcPr>
          <w:p w14:paraId="5BEDD11F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57795F39" w14:textId="77777777" w:rsidTr="0007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93A460" w14:textId="7064D06A" w:rsidR="00004511" w:rsidRPr="0066467F" w:rsidRDefault="00212BF9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Fax</w:t>
            </w:r>
          </w:p>
        </w:tc>
        <w:tc>
          <w:tcPr>
            <w:tcW w:w="5840" w:type="dxa"/>
          </w:tcPr>
          <w:p w14:paraId="4D15C6D3" w14:textId="77777777" w:rsidR="00004511" w:rsidRPr="0066467F" w:rsidRDefault="00004511" w:rsidP="00004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04511" w:rsidRPr="0066467F" w14:paraId="058E4866" w14:textId="77777777" w:rsidTr="00072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46EDFD" w14:textId="3D602882" w:rsidR="00004511" w:rsidRPr="0066467F" w:rsidRDefault="00212BF9" w:rsidP="00004511">
            <w:pPr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66467F">
              <w:rPr>
                <w:rFonts w:ascii="Verdana" w:hAnsi="Verdana"/>
                <w:b w:val="0"/>
                <w:bCs w:val="0"/>
                <w:sz w:val="28"/>
                <w:szCs w:val="28"/>
              </w:rPr>
              <w:t>Email</w:t>
            </w:r>
          </w:p>
        </w:tc>
        <w:tc>
          <w:tcPr>
            <w:tcW w:w="5840" w:type="dxa"/>
          </w:tcPr>
          <w:p w14:paraId="4A24EC69" w14:textId="77777777" w:rsidR="00004511" w:rsidRPr="0066467F" w:rsidRDefault="00004511" w:rsidP="00004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202B55E" w14:textId="66BE3361" w:rsidR="00004511" w:rsidRPr="0066467F" w:rsidRDefault="00004511" w:rsidP="00004511">
      <w:pPr>
        <w:rPr>
          <w:rFonts w:ascii="Verdana" w:hAnsi="Verdana"/>
          <w:sz w:val="28"/>
          <w:szCs w:val="28"/>
        </w:rPr>
      </w:pPr>
    </w:p>
    <w:p w14:paraId="6E550354" w14:textId="30CC3E3B" w:rsidR="00071624" w:rsidRPr="0066467F" w:rsidRDefault="00071624" w:rsidP="003D1DCF">
      <w:pPr>
        <w:jc w:val="center"/>
        <w:rPr>
          <w:rFonts w:ascii="Verdana" w:hAnsi="Verdana"/>
          <w:sz w:val="28"/>
          <w:szCs w:val="28"/>
        </w:rPr>
      </w:pPr>
      <w:r w:rsidRPr="0066467F">
        <w:rPr>
          <w:rFonts w:ascii="Verdana" w:hAnsi="Verdana"/>
          <w:noProof/>
          <w:sz w:val="28"/>
          <w:szCs w:val="28"/>
        </w:rPr>
        <w:drawing>
          <wp:inline distT="0" distB="0" distL="0" distR="0" wp14:anchorId="500A4FB4" wp14:editId="04BA7C38">
            <wp:extent cx="469900" cy="469900"/>
            <wp:effectExtent l="0" t="0" r="0" b="0"/>
            <wp:docPr id="2" name="Graphic 2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Open envelo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0009" w14:textId="1AC196EF" w:rsidR="00212BF9" w:rsidRPr="0066467F" w:rsidRDefault="00212BF9" w:rsidP="0007246E">
      <w:pPr>
        <w:ind w:left="360"/>
        <w:rPr>
          <w:rFonts w:ascii="Verdana" w:hAnsi="Verdana"/>
          <w:sz w:val="28"/>
          <w:szCs w:val="28"/>
        </w:rPr>
      </w:pPr>
      <w:r w:rsidRPr="0066467F">
        <w:rPr>
          <w:rFonts w:ascii="Verdana" w:hAnsi="Verdana"/>
          <w:sz w:val="28"/>
          <w:szCs w:val="28"/>
        </w:rPr>
        <w:t xml:space="preserve">Please </w:t>
      </w:r>
      <w:r w:rsidR="00D453CF" w:rsidRPr="0066467F">
        <w:rPr>
          <w:rFonts w:ascii="Verdana" w:hAnsi="Verdana"/>
          <w:sz w:val="28"/>
          <w:szCs w:val="28"/>
        </w:rPr>
        <w:t xml:space="preserve">email this form </w:t>
      </w:r>
      <w:r w:rsidRPr="0066467F">
        <w:rPr>
          <w:rFonts w:ascii="Verdana" w:hAnsi="Verdana"/>
          <w:sz w:val="28"/>
          <w:szCs w:val="28"/>
        </w:rPr>
        <w:t xml:space="preserve">along </w:t>
      </w:r>
      <w:r w:rsidR="005B777F" w:rsidRPr="0066467F">
        <w:rPr>
          <w:rFonts w:ascii="Verdana" w:hAnsi="Verdana"/>
          <w:sz w:val="28"/>
          <w:szCs w:val="28"/>
        </w:rPr>
        <w:t xml:space="preserve">with </w:t>
      </w:r>
      <w:r w:rsidRPr="0066467F">
        <w:rPr>
          <w:rFonts w:ascii="Verdana" w:hAnsi="Verdana"/>
          <w:sz w:val="28"/>
          <w:szCs w:val="28"/>
        </w:rPr>
        <w:t>the following required documents</w:t>
      </w:r>
      <w:r w:rsidR="007628EE" w:rsidRPr="0066467F">
        <w:rPr>
          <w:rFonts w:ascii="Verdana" w:hAnsi="Verdana"/>
          <w:sz w:val="28"/>
          <w:szCs w:val="28"/>
        </w:rPr>
        <w:t xml:space="preserve"> to </w:t>
      </w:r>
      <w:hyperlink r:id="rId7" w:history="1">
        <w:r w:rsidR="007628EE" w:rsidRPr="0066467F">
          <w:rPr>
            <w:rStyle w:val="Hyperlink"/>
            <w:rFonts w:ascii="Verdana" w:hAnsi="Verdana"/>
            <w:sz w:val="28"/>
            <w:szCs w:val="28"/>
          </w:rPr>
          <w:t>WRHR-ObGyn@bwh.harvard.edu</w:t>
        </w:r>
      </w:hyperlink>
    </w:p>
    <w:p w14:paraId="14BD1D25" w14:textId="77777777" w:rsidR="00D453CF" w:rsidRPr="0066467F" w:rsidRDefault="00D453CF" w:rsidP="0007246E">
      <w:pPr>
        <w:ind w:left="360"/>
        <w:rPr>
          <w:rFonts w:ascii="Verdana" w:hAnsi="Verdana"/>
          <w:sz w:val="28"/>
          <w:szCs w:val="28"/>
        </w:rPr>
      </w:pPr>
    </w:p>
    <w:p w14:paraId="74B648AF" w14:textId="5DBA2460" w:rsidR="00212BF9" w:rsidRPr="0066467F" w:rsidRDefault="009B252C" w:rsidP="0007246E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8"/>
          <w:szCs w:val="28"/>
        </w:rPr>
      </w:pPr>
      <w:r w:rsidRPr="0066467F">
        <w:rPr>
          <w:rFonts w:ascii="Verdana" w:hAnsi="Verdana"/>
          <w:sz w:val="28"/>
          <w:szCs w:val="28"/>
        </w:rPr>
        <w:t>A</w:t>
      </w:r>
      <w:r w:rsidR="00676576" w:rsidRPr="0066467F">
        <w:rPr>
          <w:rFonts w:ascii="Verdana" w:hAnsi="Verdana"/>
          <w:sz w:val="28"/>
          <w:szCs w:val="28"/>
        </w:rPr>
        <w:t xml:space="preserve"> 5-page description including: 1) research interests and plan, and 2) career development goals and plan</w:t>
      </w:r>
    </w:p>
    <w:p w14:paraId="100F659A" w14:textId="440C4C98" w:rsidR="00212BF9" w:rsidRPr="0066467F" w:rsidRDefault="00212BF9" w:rsidP="0007246E">
      <w:pPr>
        <w:pStyle w:val="ListParagraph"/>
        <w:numPr>
          <w:ilvl w:val="0"/>
          <w:numId w:val="2"/>
        </w:numPr>
        <w:ind w:left="1080"/>
        <w:rPr>
          <w:rFonts w:ascii="Verdana" w:hAnsi="Verdana"/>
          <w:i/>
          <w:sz w:val="28"/>
          <w:szCs w:val="28"/>
        </w:rPr>
      </w:pPr>
      <w:r w:rsidRPr="0066467F">
        <w:rPr>
          <w:rFonts w:ascii="Verdana" w:hAnsi="Verdana"/>
          <w:i/>
          <w:sz w:val="28"/>
          <w:szCs w:val="28"/>
        </w:rPr>
        <w:t xml:space="preserve">Curriculum </w:t>
      </w:r>
      <w:r w:rsidR="00676576" w:rsidRPr="0066467F">
        <w:rPr>
          <w:rFonts w:ascii="Verdana" w:hAnsi="Verdana"/>
          <w:i/>
          <w:sz w:val="28"/>
          <w:szCs w:val="28"/>
        </w:rPr>
        <w:t>v</w:t>
      </w:r>
      <w:r w:rsidRPr="0066467F">
        <w:rPr>
          <w:rFonts w:ascii="Verdana" w:hAnsi="Verdana"/>
          <w:i/>
          <w:sz w:val="28"/>
          <w:szCs w:val="28"/>
        </w:rPr>
        <w:t>itae</w:t>
      </w:r>
      <w:r w:rsidR="005E4487" w:rsidRPr="0066467F">
        <w:rPr>
          <w:rFonts w:ascii="Verdana" w:hAnsi="Verdana"/>
          <w:i/>
          <w:sz w:val="28"/>
          <w:szCs w:val="28"/>
        </w:rPr>
        <w:t xml:space="preserve"> </w:t>
      </w:r>
      <w:r w:rsidR="005E4487" w:rsidRPr="0066467F">
        <w:rPr>
          <w:rFonts w:ascii="Verdana" w:hAnsi="Verdana"/>
          <w:sz w:val="28"/>
          <w:szCs w:val="28"/>
        </w:rPr>
        <w:t>with a review of all previous educational experiences and a listing of all research experiences and publications</w:t>
      </w:r>
    </w:p>
    <w:p w14:paraId="39B97A85" w14:textId="68122B6C" w:rsidR="00212BF9" w:rsidRPr="0066467F" w:rsidRDefault="00212BF9" w:rsidP="0007246E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8"/>
          <w:szCs w:val="28"/>
        </w:rPr>
      </w:pPr>
      <w:r w:rsidRPr="0066467F">
        <w:rPr>
          <w:rFonts w:ascii="Verdana" w:hAnsi="Verdana"/>
          <w:sz w:val="28"/>
          <w:szCs w:val="28"/>
        </w:rPr>
        <w:t xml:space="preserve">Endorsement </w:t>
      </w:r>
      <w:r w:rsidR="00676576" w:rsidRPr="0066467F">
        <w:rPr>
          <w:rFonts w:ascii="Verdana" w:hAnsi="Verdana"/>
          <w:sz w:val="28"/>
          <w:szCs w:val="28"/>
        </w:rPr>
        <w:t>l</w:t>
      </w:r>
      <w:r w:rsidRPr="0066467F">
        <w:rPr>
          <w:rFonts w:ascii="Verdana" w:hAnsi="Verdana"/>
          <w:sz w:val="28"/>
          <w:szCs w:val="28"/>
        </w:rPr>
        <w:t xml:space="preserve">etter by </w:t>
      </w:r>
      <w:r w:rsidR="00676576" w:rsidRPr="0066467F">
        <w:rPr>
          <w:rFonts w:ascii="Verdana" w:hAnsi="Verdana"/>
          <w:sz w:val="28"/>
          <w:szCs w:val="28"/>
        </w:rPr>
        <w:t xml:space="preserve">current Ob-Gyn </w:t>
      </w:r>
      <w:r w:rsidRPr="0066467F">
        <w:rPr>
          <w:rFonts w:ascii="Verdana" w:hAnsi="Verdana"/>
          <w:sz w:val="28"/>
          <w:szCs w:val="28"/>
        </w:rPr>
        <w:t>Department Chair</w:t>
      </w:r>
      <w:r w:rsidR="00676576" w:rsidRPr="0066467F">
        <w:rPr>
          <w:rFonts w:ascii="Verdana" w:hAnsi="Verdana"/>
          <w:sz w:val="28"/>
          <w:szCs w:val="28"/>
        </w:rPr>
        <w:t>/Division Director</w:t>
      </w:r>
    </w:p>
    <w:p w14:paraId="15115A75" w14:textId="32C76254" w:rsidR="00212BF9" w:rsidRPr="0066467F" w:rsidRDefault="00676576" w:rsidP="0007246E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8"/>
          <w:szCs w:val="28"/>
        </w:rPr>
      </w:pPr>
      <w:r w:rsidRPr="0066467F">
        <w:rPr>
          <w:rFonts w:ascii="Verdana" w:hAnsi="Verdana"/>
          <w:sz w:val="28"/>
          <w:szCs w:val="28"/>
        </w:rPr>
        <w:t>Two</w:t>
      </w:r>
      <w:r w:rsidR="00837B7F" w:rsidRPr="0066467F">
        <w:rPr>
          <w:rFonts w:ascii="Verdana" w:hAnsi="Verdana"/>
          <w:sz w:val="28"/>
          <w:szCs w:val="28"/>
        </w:rPr>
        <w:t xml:space="preserve"> </w:t>
      </w:r>
      <w:r w:rsidRPr="0066467F">
        <w:rPr>
          <w:rFonts w:ascii="Verdana" w:hAnsi="Verdana"/>
          <w:sz w:val="28"/>
          <w:szCs w:val="28"/>
        </w:rPr>
        <w:t>l</w:t>
      </w:r>
      <w:r w:rsidR="00212BF9" w:rsidRPr="0066467F">
        <w:rPr>
          <w:rFonts w:ascii="Verdana" w:hAnsi="Verdana"/>
          <w:sz w:val="28"/>
          <w:szCs w:val="28"/>
        </w:rPr>
        <w:t xml:space="preserve">etters of </w:t>
      </w:r>
      <w:r w:rsidRPr="0066467F">
        <w:rPr>
          <w:rFonts w:ascii="Verdana" w:hAnsi="Verdana"/>
          <w:sz w:val="28"/>
          <w:szCs w:val="28"/>
        </w:rPr>
        <w:t>r</w:t>
      </w:r>
      <w:r w:rsidR="00212BF9" w:rsidRPr="0066467F">
        <w:rPr>
          <w:rFonts w:ascii="Verdana" w:hAnsi="Verdana"/>
          <w:sz w:val="28"/>
          <w:szCs w:val="28"/>
        </w:rPr>
        <w:t xml:space="preserve">ecommendation by </w:t>
      </w:r>
      <w:r w:rsidRPr="0066467F">
        <w:rPr>
          <w:rFonts w:ascii="Verdana" w:hAnsi="Verdana"/>
          <w:sz w:val="28"/>
          <w:szCs w:val="28"/>
        </w:rPr>
        <w:t xml:space="preserve">clinical and </w:t>
      </w:r>
      <w:r w:rsidR="00212BF9" w:rsidRPr="0066467F">
        <w:rPr>
          <w:rFonts w:ascii="Verdana" w:hAnsi="Verdana"/>
          <w:sz w:val="28"/>
          <w:szCs w:val="28"/>
        </w:rPr>
        <w:t>research mentor</w:t>
      </w:r>
      <w:r w:rsidRPr="0066467F">
        <w:rPr>
          <w:rFonts w:ascii="Verdana" w:hAnsi="Verdana"/>
          <w:sz w:val="28"/>
          <w:szCs w:val="28"/>
        </w:rPr>
        <w:t>s</w:t>
      </w:r>
    </w:p>
    <w:sectPr w:rsidR="00212BF9" w:rsidRPr="0066467F" w:rsidSect="00F00803">
      <w:pgSz w:w="12240" w:h="15840"/>
      <w:pgMar w:top="720" w:right="720" w:bottom="720" w:left="720" w:header="720" w:footer="720" w:gutter="0"/>
      <w:pgBorders w:offsetFrom="page">
        <w:top w:val="twistedLines1" w:sz="18" w:space="24" w:color="4472C4" w:themeColor="accent1"/>
        <w:left w:val="twistedLines1" w:sz="18" w:space="24" w:color="4472C4" w:themeColor="accent1"/>
        <w:bottom w:val="twistedLines1" w:sz="18" w:space="24" w:color="4472C4" w:themeColor="accent1"/>
        <w:right w:val="twistedLines1" w:sz="1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3FA4"/>
    <w:multiLevelType w:val="hybridMultilevel"/>
    <w:tmpl w:val="66D6A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4895"/>
    <w:multiLevelType w:val="hybridMultilevel"/>
    <w:tmpl w:val="BAC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9E"/>
    <w:rsid w:val="00004511"/>
    <w:rsid w:val="00071624"/>
    <w:rsid w:val="0007246E"/>
    <w:rsid w:val="001C0F9E"/>
    <w:rsid w:val="00212BF9"/>
    <w:rsid w:val="00250E0D"/>
    <w:rsid w:val="003D1DCF"/>
    <w:rsid w:val="004D4947"/>
    <w:rsid w:val="005B777F"/>
    <w:rsid w:val="005C6479"/>
    <w:rsid w:val="005E4487"/>
    <w:rsid w:val="0066467F"/>
    <w:rsid w:val="00676576"/>
    <w:rsid w:val="006805C7"/>
    <w:rsid w:val="00683140"/>
    <w:rsid w:val="007628EE"/>
    <w:rsid w:val="007E56D5"/>
    <w:rsid w:val="008252C0"/>
    <w:rsid w:val="00837B7F"/>
    <w:rsid w:val="00860E26"/>
    <w:rsid w:val="009B252C"/>
    <w:rsid w:val="00CA0634"/>
    <w:rsid w:val="00D453CF"/>
    <w:rsid w:val="00F00803"/>
    <w:rsid w:val="00F2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D157"/>
  <w15:chartTrackingRefBased/>
  <w15:docId w15:val="{27C28392-A99B-7940-9465-D13BDDD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11"/>
    <w:pPr>
      <w:ind w:left="720"/>
      <w:contextualSpacing/>
    </w:pPr>
  </w:style>
  <w:style w:type="table" w:styleId="TableGrid">
    <w:name w:val="Table Grid"/>
    <w:basedOn w:val="TableNormal"/>
    <w:uiPriority w:val="39"/>
    <w:rsid w:val="0000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12BF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12BF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212BF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6831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2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HR-ObGyn@bwh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Jakab, Marianna</dc:creator>
  <cp:keywords/>
  <dc:description/>
  <cp:lastModifiedBy>Fichorova, Raina Nakova,M.D.</cp:lastModifiedBy>
  <cp:revision>2</cp:revision>
  <dcterms:created xsi:type="dcterms:W3CDTF">2020-09-10T16:36:00Z</dcterms:created>
  <dcterms:modified xsi:type="dcterms:W3CDTF">2020-09-10T16:36:00Z</dcterms:modified>
</cp:coreProperties>
</file>